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125B" w14:textId="0BDC2575" w:rsidR="00D752DC" w:rsidRPr="00D752DC" w:rsidRDefault="00D73B96">
      <w:pPr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Lateinische </w:t>
      </w:r>
      <w:r w:rsidR="00D752DC" w:rsidRPr="00D752DC">
        <w:rPr>
          <w:b/>
          <w:sz w:val="26"/>
          <w:szCs w:val="28"/>
        </w:rPr>
        <w:t xml:space="preserve">Vokale mit Makron und mit Breve im Unicode mit deren Darstellung in </w:t>
      </w:r>
      <w:r>
        <w:rPr>
          <w:b/>
          <w:sz w:val="26"/>
          <w:szCs w:val="28"/>
        </w:rPr>
        <w:t xml:space="preserve">der </w:t>
      </w:r>
      <w:r w:rsidR="00D752DC" w:rsidRPr="00D752DC">
        <w:rPr>
          <w:b/>
          <w:sz w:val="26"/>
          <w:szCs w:val="28"/>
        </w:rPr>
        <w:t>JAWS</w:t>
      </w:r>
      <w:r>
        <w:rPr>
          <w:b/>
          <w:sz w:val="26"/>
          <w:szCs w:val="28"/>
        </w:rPr>
        <w:t>-Brailletabelle Euro_Unicode.jbt (2020)</w:t>
      </w:r>
    </w:p>
    <w:p w14:paraId="67B5A6D1" w14:textId="77777777" w:rsidR="00D752DC" w:rsidRDefault="00D752DC"/>
    <w:tbl>
      <w:tblPr>
        <w:tblStyle w:val="Tabellenraster"/>
        <w:tblW w:w="906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65"/>
        <w:gridCol w:w="2211"/>
        <w:gridCol w:w="2429"/>
        <w:gridCol w:w="2257"/>
      </w:tblGrid>
      <w:tr w:rsidR="00D4277C" w:rsidRPr="00A37E37" w14:paraId="0707DD4E" w14:textId="77777777" w:rsidTr="00013DC6">
        <w:tc>
          <w:tcPr>
            <w:tcW w:w="2165" w:type="dxa"/>
          </w:tcPr>
          <w:p w14:paraId="106D7643" w14:textId="13410FE8" w:rsidR="00D4277C" w:rsidRPr="00600CFF" w:rsidRDefault="00D4277C" w:rsidP="00600CFF">
            <w:pPr>
              <w:jc w:val="center"/>
              <w:rPr>
                <w:b/>
              </w:rPr>
            </w:pPr>
            <w:r w:rsidRPr="00600CFF">
              <w:rPr>
                <w:b/>
              </w:rPr>
              <w:t>Grundvokal</w:t>
            </w:r>
          </w:p>
        </w:tc>
        <w:tc>
          <w:tcPr>
            <w:tcW w:w="2211" w:type="dxa"/>
          </w:tcPr>
          <w:p w14:paraId="525EA721" w14:textId="5655A073" w:rsidR="00D4277C" w:rsidRPr="00600CFF" w:rsidRDefault="00D4277C" w:rsidP="00600CFF">
            <w:pPr>
              <w:jc w:val="center"/>
              <w:rPr>
                <w:b/>
              </w:rPr>
            </w:pPr>
            <w:r w:rsidRPr="00600CFF">
              <w:rPr>
                <w:b/>
              </w:rPr>
              <w:t>Vokal mit Makron</w:t>
            </w:r>
          </w:p>
        </w:tc>
        <w:tc>
          <w:tcPr>
            <w:tcW w:w="2429" w:type="dxa"/>
          </w:tcPr>
          <w:p w14:paraId="143E7F13" w14:textId="4A0D3A6E" w:rsidR="00D4277C" w:rsidRPr="00600CFF" w:rsidRDefault="00D4277C" w:rsidP="00600CFF">
            <w:pPr>
              <w:jc w:val="center"/>
              <w:rPr>
                <w:b/>
              </w:rPr>
            </w:pPr>
            <w:r w:rsidRPr="00600CFF">
              <w:rPr>
                <w:b/>
              </w:rPr>
              <w:t>Unicode-Hex-Nummer</w:t>
            </w:r>
          </w:p>
        </w:tc>
        <w:tc>
          <w:tcPr>
            <w:tcW w:w="2257" w:type="dxa"/>
          </w:tcPr>
          <w:p w14:paraId="3C9DA676" w14:textId="314A9B59" w:rsidR="00D4277C" w:rsidRPr="00600CFF" w:rsidRDefault="00013DC6" w:rsidP="00A37E37">
            <w:pPr>
              <w:rPr>
                <w:b/>
              </w:rPr>
            </w:pPr>
            <w:r w:rsidRPr="00600CFF">
              <w:rPr>
                <w:b/>
              </w:rPr>
              <w:t>Darstellung in Euro_Unicode.jbt</w:t>
            </w:r>
          </w:p>
        </w:tc>
      </w:tr>
      <w:tr w:rsidR="00A37E37" w:rsidRPr="00A37E37" w14:paraId="52349829" w14:textId="05FE2CB4" w:rsidTr="00013DC6">
        <w:tc>
          <w:tcPr>
            <w:tcW w:w="2165" w:type="dxa"/>
          </w:tcPr>
          <w:p w14:paraId="5E035D30" w14:textId="0401515C" w:rsidR="00A37E37" w:rsidRPr="00A37E37" w:rsidRDefault="00A37E37" w:rsidP="00600CFF">
            <w:pPr>
              <w:jc w:val="center"/>
            </w:pPr>
            <w:r>
              <w:t>A</w:t>
            </w:r>
          </w:p>
        </w:tc>
        <w:tc>
          <w:tcPr>
            <w:tcW w:w="2211" w:type="dxa"/>
          </w:tcPr>
          <w:p w14:paraId="45D28B2D" w14:textId="549B1F0F" w:rsidR="00A37E37" w:rsidRPr="00A37E37" w:rsidRDefault="00A37E37" w:rsidP="00600CFF">
            <w:pPr>
              <w:jc w:val="center"/>
            </w:pPr>
            <w:r w:rsidRPr="00A37E37">
              <w:t>Ā</w:t>
            </w:r>
          </w:p>
        </w:tc>
        <w:tc>
          <w:tcPr>
            <w:tcW w:w="2429" w:type="dxa"/>
          </w:tcPr>
          <w:p w14:paraId="320036C1" w14:textId="779B89F9" w:rsidR="00A37E37" w:rsidRPr="00A37E37" w:rsidRDefault="00A37E37" w:rsidP="00600CFF">
            <w:pPr>
              <w:jc w:val="center"/>
            </w:pPr>
            <w:r w:rsidRPr="00A37E37">
              <w:t>0100</w:t>
            </w:r>
          </w:p>
        </w:tc>
        <w:tc>
          <w:tcPr>
            <w:tcW w:w="2257" w:type="dxa"/>
          </w:tcPr>
          <w:p w14:paraId="0305A01B" w14:textId="201385B9" w:rsidR="00A37E37" w:rsidRPr="00A37E37" w:rsidRDefault="00D752DC" w:rsidP="00A37E37">
            <w:r>
              <w:rPr>
                <w:rFonts w:ascii="Segoe UI Symbol" w:hAnsi="Segoe UI Symbol" w:cs="Segoe UI Symbol"/>
              </w:rPr>
              <w:t>⣡</w:t>
            </w:r>
            <w:r>
              <w:t xml:space="preserve"> </w:t>
            </w:r>
            <w:r w:rsidR="00A37E37" w:rsidRPr="00A37E37">
              <w:t>U+100=1678</w:t>
            </w:r>
          </w:p>
        </w:tc>
      </w:tr>
      <w:tr w:rsidR="00A37E37" w:rsidRPr="00A37E37" w14:paraId="4504F6CE" w14:textId="09DBCD74" w:rsidTr="00013DC6">
        <w:tc>
          <w:tcPr>
            <w:tcW w:w="2165" w:type="dxa"/>
          </w:tcPr>
          <w:p w14:paraId="1A1D9BAA" w14:textId="419AE614" w:rsidR="00A37E37" w:rsidRPr="00A37E37" w:rsidRDefault="00A37E37" w:rsidP="00600CFF">
            <w:pPr>
              <w:jc w:val="center"/>
            </w:pPr>
            <w:r>
              <w:t>a</w:t>
            </w:r>
          </w:p>
        </w:tc>
        <w:tc>
          <w:tcPr>
            <w:tcW w:w="2211" w:type="dxa"/>
          </w:tcPr>
          <w:p w14:paraId="0EC2B224" w14:textId="421AD301" w:rsidR="00A37E37" w:rsidRPr="00A37E37" w:rsidRDefault="00A37E37" w:rsidP="00600CFF">
            <w:pPr>
              <w:jc w:val="center"/>
            </w:pPr>
            <w:r w:rsidRPr="00A37E37">
              <w:t>ā</w:t>
            </w:r>
          </w:p>
        </w:tc>
        <w:tc>
          <w:tcPr>
            <w:tcW w:w="2429" w:type="dxa"/>
          </w:tcPr>
          <w:p w14:paraId="549BE93F" w14:textId="66F89881" w:rsidR="00A37E37" w:rsidRPr="00A37E37" w:rsidRDefault="00A37E37" w:rsidP="00600CFF">
            <w:pPr>
              <w:jc w:val="center"/>
            </w:pPr>
            <w:r w:rsidRPr="00A37E37">
              <w:t>0101</w:t>
            </w:r>
          </w:p>
        </w:tc>
        <w:tc>
          <w:tcPr>
            <w:tcW w:w="2257" w:type="dxa"/>
          </w:tcPr>
          <w:p w14:paraId="5065A3F9" w14:textId="6C7931B6" w:rsidR="00A37E37" w:rsidRPr="00A37E37" w:rsidRDefault="00D752DC" w:rsidP="00A37E37">
            <w:r>
              <w:rPr>
                <w:rFonts w:ascii="Segoe UI Symbol" w:hAnsi="Segoe UI Symbol" w:cs="Segoe UI Symbol"/>
              </w:rPr>
              <w:t xml:space="preserve">⢡ </w:t>
            </w:r>
            <w:r w:rsidR="00A37E37" w:rsidRPr="00A37E37">
              <w:t>U+101=168</w:t>
            </w:r>
          </w:p>
        </w:tc>
      </w:tr>
      <w:tr w:rsidR="00A37E37" w:rsidRPr="00A37E37" w14:paraId="7DEB5BCE" w14:textId="66506734" w:rsidTr="00013DC6">
        <w:tc>
          <w:tcPr>
            <w:tcW w:w="2165" w:type="dxa"/>
          </w:tcPr>
          <w:p w14:paraId="28FE858B" w14:textId="6E7954D2" w:rsidR="00A37E37" w:rsidRPr="00A37E37" w:rsidRDefault="00A37E37" w:rsidP="00600CFF">
            <w:pPr>
              <w:jc w:val="center"/>
            </w:pPr>
            <w:r>
              <w:t>E</w:t>
            </w:r>
          </w:p>
        </w:tc>
        <w:tc>
          <w:tcPr>
            <w:tcW w:w="2211" w:type="dxa"/>
          </w:tcPr>
          <w:p w14:paraId="6A7D244F" w14:textId="7CE99B7A" w:rsidR="00A37E37" w:rsidRPr="00A37E37" w:rsidRDefault="00A37E37" w:rsidP="00600CFF">
            <w:pPr>
              <w:jc w:val="center"/>
            </w:pPr>
            <w:r w:rsidRPr="00A37E37">
              <w:t>Ē</w:t>
            </w:r>
          </w:p>
        </w:tc>
        <w:tc>
          <w:tcPr>
            <w:tcW w:w="2429" w:type="dxa"/>
          </w:tcPr>
          <w:p w14:paraId="210B8B7D" w14:textId="08839D01" w:rsidR="00A37E37" w:rsidRPr="00A37E37" w:rsidRDefault="00A37E37" w:rsidP="00600CFF">
            <w:pPr>
              <w:jc w:val="center"/>
            </w:pPr>
            <w:r w:rsidRPr="00A37E37">
              <w:t>0112</w:t>
            </w:r>
          </w:p>
        </w:tc>
        <w:tc>
          <w:tcPr>
            <w:tcW w:w="2257" w:type="dxa"/>
          </w:tcPr>
          <w:p w14:paraId="35942C0E" w14:textId="07E4BFE1" w:rsidR="00A37E37" w:rsidRPr="00A37E37" w:rsidRDefault="00D752DC" w:rsidP="00A37E37">
            <w:r>
              <w:rPr>
                <w:rFonts w:ascii="Segoe UI Symbol" w:hAnsi="Segoe UI Symbol" w:cs="Segoe UI Symbol"/>
              </w:rPr>
              <w:t xml:space="preserve">⣱ </w:t>
            </w:r>
            <w:r w:rsidR="00A37E37" w:rsidRPr="00A37E37">
              <w:t>U+112=15678</w:t>
            </w:r>
          </w:p>
        </w:tc>
      </w:tr>
      <w:tr w:rsidR="00A37E37" w:rsidRPr="00A37E37" w14:paraId="02D6E0F4" w14:textId="106AD9B9" w:rsidTr="00013DC6">
        <w:tc>
          <w:tcPr>
            <w:tcW w:w="2165" w:type="dxa"/>
          </w:tcPr>
          <w:p w14:paraId="44910D32" w14:textId="3FB7E809" w:rsidR="00A37E37" w:rsidRPr="00A37E37" w:rsidRDefault="00A37E37" w:rsidP="00600CFF">
            <w:pPr>
              <w:jc w:val="center"/>
            </w:pPr>
            <w:r>
              <w:t>e</w:t>
            </w:r>
          </w:p>
        </w:tc>
        <w:tc>
          <w:tcPr>
            <w:tcW w:w="2211" w:type="dxa"/>
          </w:tcPr>
          <w:p w14:paraId="35A53F2F" w14:textId="4755E077" w:rsidR="00A37E37" w:rsidRPr="00A37E37" w:rsidRDefault="00A37E37" w:rsidP="00600CFF">
            <w:pPr>
              <w:jc w:val="center"/>
            </w:pPr>
            <w:r w:rsidRPr="00A37E37">
              <w:t>ē</w:t>
            </w:r>
          </w:p>
        </w:tc>
        <w:tc>
          <w:tcPr>
            <w:tcW w:w="2429" w:type="dxa"/>
          </w:tcPr>
          <w:p w14:paraId="020F79D9" w14:textId="5272D91E" w:rsidR="00A37E37" w:rsidRPr="00A37E37" w:rsidRDefault="00A37E37" w:rsidP="00600CFF">
            <w:pPr>
              <w:jc w:val="center"/>
            </w:pPr>
            <w:r w:rsidRPr="00A37E37">
              <w:t>0113</w:t>
            </w:r>
          </w:p>
        </w:tc>
        <w:tc>
          <w:tcPr>
            <w:tcW w:w="2257" w:type="dxa"/>
          </w:tcPr>
          <w:p w14:paraId="6E2F505E" w14:textId="32507083" w:rsidR="00A37E37" w:rsidRPr="00A37E37" w:rsidRDefault="00D752DC" w:rsidP="00A37E37">
            <w:r>
              <w:rPr>
                <w:rFonts w:ascii="Segoe UI Symbol" w:hAnsi="Segoe UI Symbol" w:cs="Segoe UI Symbol"/>
              </w:rPr>
              <w:t xml:space="preserve">⢱ </w:t>
            </w:r>
            <w:r w:rsidR="00A37E37" w:rsidRPr="00A37E37">
              <w:t>U+113=1568</w:t>
            </w:r>
          </w:p>
        </w:tc>
      </w:tr>
      <w:tr w:rsidR="00A37E37" w:rsidRPr="00A37E37" w14:paraId="00EB6094" w14:textId="282B0EE6" w:rsidTr="00013DC6">
        <w:tc>
          <w:tcPr>
            <w:tcW w:w="2165" w:type="dxa"/>
          </w:tcPr>
          <w:p w14:paraId="176754BE" w14:textId="0D4D82E8" w:rsidR="00A37E37" w:rsidRPr="00A37E37" w:rsidRDefault="00A37E37" w:rsidP="00600CFF">
            <w:pPr>
              <w:jc w:val="center"/>
            </w:pPr>
            <w:r>
              <w:t>I</w:t>
            </w:r>
          </w:p>
        </w:tc>
        <w:tc>
          <w:tcPr>
            <w:tcW w:w="2211" w:type="dxa"/>
          </w:tcPr>
          <w:p w14:paraId="272F0BDD" w14:textId="0BB41A73" w:rsidR="00A37E37" w:rsidRPr="00A37E37" w:rsidRDefault="00A37E37" w:rsidP="00600CFF">
            <w:pPr>
              <w:jc w:val="center"/>
            </w:pPr>
            <w:r w:rsidRPr="00A37E37">
              <w:t>Ī</w:t>
            </w:r>
          </w:p>
        </w:tc>
        <w:tc>
          <w:tcPr>
            <w:tcW w:w="2429" w:type="dxa"/>
          </w:tcPr>
          <w:p w14:paraId="1B77EA05" w14:textId="6F40F057" w:rsidR="00A37E37" w:rsidRPr="00A37E37" w:rsidRDefault="00A37E37" w:rsidP="00600CFF">
            <w:pPr>
              <w:jc w:val="center"/>
            </w:pPr>
            <w:r w:rsidRPr="00A37E37">
              <w:t>012A</w:t>
            </w:r>
          </w:p>
        </w:tc>
        <w:tc>
          <w:tcPr>
            <w:tcW w:w="2257" w:type="dxa"/>
          </w:tcPr>
          <w:p w14:paraId="16E76500" w14:textId="77777777" w:rsidR="00A37E37" w:rsidRPr="00A37E37" w:rsidRDefault="00A37E37" w:rsidP="00A37E37"/>
        </w:tc>
      </w:tr>
      <w:tr w:rsidR="00A37E37" w:rsidRPr="00A37E37" w14:paraId="081C23AD" w14:textId="461A6380" w:rsidTr="00013DC6">
        <w:tc>
          <w:tcPr>
            <w:tcW w:w="2165" w:type="dxa"/>
          </w:tcPr>
          <w:p w14:paraId="6D5CD22A" w14:textId="71A3A564" w:rsidR="00A37E37" w:rsidRPr="00A37E37" w:rsidRDefault="00A37E37" w:rsidP="00600CFF">
            <w:pPr>
              <w:jc w:val="center"/>
            </w:pPr>
            <w:r>
              <w:t>i</w:t>
            </w:r>
          </w:p>
        </w:tc>
        <w:tc>
          <w:tcPr>
            <w:tcW w:w="2211" w:type="dxa"/>
          </w:tcPr>
          <w:p w14:paraId="60E4BBFF" w14:textId="722AC1E1" w:rsidR="00A37E37" w:rsidRPr="00A37E37" w:rsidRDefault="00A37E37" w:rsidP="00600CFF">
            <w:pPr>
              <w:jc w:val="center"/>
            </w:pPr>
            <w:r w:rsidRPr="00A37E37">
              <w:t>ī</w:t>
            </w:r>
          </w:p>
        </w:tc>
        <w:tc>
          <w:tcPr>
            <w:tcW w:w="2429" w:type="dxa"/>
          </w:tcPr>
          <w:p w14:paraId="1DEFA4AB" w14:textId="2ADEBAA3" w:rsidR="00A37E37" w:rsidRPr="00A37E37" w:rsidRDefault="00A37E37" w:rsidP="00600CFF">
            <w:pPr>
              <w:jc w:val="center"/>
            </w:pPr>
            <w:r w:rsidRPr="00A37E37">
              <w:t>012B</w:t>
            </w:r>
          </w:p>
        </w:tc>
        <w:tc>
          <w:tcPr>
            <w:tcW w:w="2257" w:type="dxa"/>
          </w:tcPr>
          <w:p w14:paraId="7D680FAC" w14:textId="0B130647" w:rsidR="00A37E37" w:rsidRPr="00A37E37" w:rsidRDefault="00D752DC" w:rsidP="00A37E37">
            <w:r>
              <w:rPr>
                <w:rFonts w:ascii="Segoe UI Symbol" w:hAnsi="Segoe UI Symbol" w:cs="Segoe UI Symbol"/>
              </w:rPr>
              <w:t xml:space="preserve">⢪ </w:t>
            </w:r>
            <w:r w:rsidRPr="00D752DC">
              <w:t>U+12B=2468</w:t>
            </w:r>
          </w:p>
        </w:tc>
      </w:tr>
      <w:tr w:rsidR="00A37E37" w:rsidRPr="00A37E37" w14:paraId="51D606FA" w14:textId="1C2E2216" w:rsidTr="00013DC6">
        <w:tc>
          <w:tcPr>
            <w:tcW w:w="2165" w:type="dxa"/>
          </w:tcPr>
          <w:p w14:paraId="61951CF5" w14:textId="2E0CE67D" w:rsidR="00A37E37" w:rsidRPr="00A37E37" w:rsidRDefault="00A37E37" w:rsidP="00600CFF">
            <w:pPr>
              <w:jc w:val="center"/>
            </w:pPr>
            <w:r>
              <w:t>O</w:t>
            </w:r>
          </w:p>
        </w:tc>
        <w:tc>
          <w:tcPr>
            <w:tcW w:w="2211" w:type="dxa"/>
          </w:tcPr>
          <w:p w14:paraId="3A914FD5" w14:textId="1CF79829" w:rsidR="00A37E37" w:rsidRPr="00A37E37" w:rsidRDefault="00A37E37" w:rsidP="00600CFF">
            <w:pPr>
              <w:jc w:val="center"/>
            </w:pPr>
            <w:r w:rsidRPr="00A37E37">
              <w:t>Ō</w:t>
            </w:r>
          </w:p>
        </w:tc>
        <w:tc>
          <w:tcPr>
            <w:tcW w:w="2429" w:type="dxa"/>
          </w:tcPr>
          <w:p w14:paraId="754F5FB4" w14:textId="5B678183" w:rsidR="00A37E37" w:rsidRPr="00A37E37" w:rsidRDefault="00A37E37" w:rsidP="00600CFF">
            <w:pPr>
              <w:jc w:val="center"/>
            </w:pPr>
            <w:r w:rsidRPr="00A37E37">
              <w:t>014C</w:t>
            </w:r>
          </w:p>
        </w:tc>
        <w:tc>
          <w:tcPr>
            <w:tcW w:w="2257" w:type="dxa"/>
          </w:tcPr>
          <w:p w14:paraId="30DE6F59" w14:textId="77777777" w:rsidR="00A37E37" w:rsidRPr="00A37E37" w:rsidRDefault="00A37E37" w:rsidP="00A37E37"/>
        </w:tc>
      </w:tr>
      <w:tr w:rsidR="00A37E37" w:rsidRPr="00A37E37" w14:paraId="65C90817" w14:textId="60627C80" w:rsidTr="00013DC6">
        <w:tc>
          <w:tcPr>
            <w:tcW w:w="2165" w:type="dxa"/>
          </w:tcPr>
          <w:p w14:paraId="710B0818" w14:textId="3FF3184F" w:rsidR="00A37E37" w:rsidRPr="00A37E37" w:rsidRDefault="00A37E37" w:rsidP="00600CFF">
            <w:pPr>
              <w:jc w:val="center"/>
            </w:pPr>
            <w:r>
              <w:t>o</w:t>
            </w:r>
          </w:p>
        </w:tc>
        <w:tc>
          <w:tcPr>
            <w:tcW w:w="2211" w:type="dxa"/>
          </w:tcPr>
          <w:p w14:paraId="1AD67406" w14:textId="3084C875" w:rsidR="00A37E37" w:rsidRPr="00A37E37" w:rsidRDefault="00A37E37" w:rsidP="00600CFF">
            <w:pPr>
              <w:jc w:val="center"/>
            </w:pPr>
            <w:r w:rsidRPr="00A37E37">
              <w:t>ō</w:t>
            </w:r>
          </w:p>
        </w:tc>
        <w:tc>
          <w:tcPr>
            <w:tcW w:w="2429" w:type="dxa"/>
          </w:tcPr>
          <w:p w14:paraId="7B0B5C72" w14:textId="35D2A3F4" w:rsidR="00A37E37" w:rsidRPr="00A37E37" w:rsidRDefault="00A37E37" w:rsidP="00600CFF">
            <w:pPr>
              <w:jc w:val="center"/>
            </w:pPr>
            <w:r w:rsidRPr="00A37E37">
              <w:t>014D</w:t>
            </w:r>
          </w:p>
        </w:tc>
        <w:tc>
          <w:tcPr>
            <w:tcW w:w="2257" w:type="dxa"/>
          </w:tcPr>
          <w:p w14:paraId="3D4F2C2B" w14:textId="77777777" w:rsidR="00A37E37" w:rsidRPr="00A37E37" w:rsidRDefault="00A37E37" w:rsidP="00A37E37"/>
        </w:tc>
      </w:tr>
      <w:tr w:rsidR="00A37E37" w:rsidRPr="00A37E37" w14:paraId="4954DD9F" w14:textId="215E3627" w:rsidTr="00013DC6">
        <w:tc>
          <w:tcPr>
            <w:tcW w:w="2165" w:type="dxa"/>
          </w:tcPr>
          <w:p w14:paraId="418A3B3F" w14:textId="6BF872CD" w:rsidR="00A37E37" w:rsidRPr="00A37E37" w:rsidRDefault="00A37E37" w:rsidP="00600CFF">
            <w:pPr>
              <w:jc w:val="center"/>
            </w:pPr>
            <w:r>
              <w:t>U</w:t>
            </w:r>
          </w:p>
        </w:tc>
        <w:tc>
          <w:tcPr>
            <w:tcW w:w="2211" w:type="dxa"/>
          </w:tcPr>
          <w:p w14:paraId="45FC00B0" w14:textId="4F426785" w:rsidR="00A37E37" w:rsidRPr="00A37E37" w:rsidRDefault="00A37E37" w:rsidP="00600CFF">
            <w:pPr>
              <w:jc w:val="center"/>
            </w:pPr>
            <w:r w:rsidRPr="00A37E37">
              <w:t>Ū</w:t>
            </w:r>
          </w:p>
        </w:tc>
        <w:tc>
          <w:tcPr>
            <w:tcW w:w="2429" w:type="dxa"/>
          </w:tcPr>
          <w:p w14:paraId="1A3CE16E" w14:textId="312EF863" w:rsidR="00A37E37" w:rsidRPr="00A37E37" w:rsidRDefault="00A37E37" w:rsidP="00600CFF">
            <w:pPr>
              <w:jc w:val="center"/>
            </w:pPr>
            <w:r w:rsidRPr="00A37E37">
              <w:t>016A</w:t>
            </w:r>
          </w:p>
        </w:tc>
        <w:tc>
          <w:tcPr>
            <w:tcW w:w="2257" w:type="dxa"/>
          </w:tcPr>
          <w:p w14:paraId="3650496A" w14:textId="50B5BD09" w:rsidR="00A37E37" w:rsidRPr="00A37E37" w:rsidRDefault="00D752DC" w:rsidP="00A37E37">
            <w:r>
              <w:rPr>
                <w:rFonts w:ascii="Segoe UI Symbol" w:hAnsi="Segoe UI Symbol" w:cs="Segoe UI Symbol"/>
              </w:rPr>
              <w:t xml:space="preserve">⣬ </w:t>
            </w:r>
            <w:r w:rsidR="00A37E37" w:rsidRPr="00A37E37">
              <w:t>U+16a=34678</w:t>
            </w:r>
          </w:p>
        </w:tc>
      </w:tr>
      <w:tr w:rsidR="00A37E37" w:rsidRPr="00A37E37" w14:paraId="17908850" w14:textId="411D39C8" w:rsidTr="00013DC6">
        <w:tc>
          <w:tcPr>
            <w:tcW w:w="2165" w:type="dxa"/>
          </w:tcPr>
          <w:p w14:paraId="4BA7EB79" w14:textId="38730A41" w:rsidR="00A37E37" w:rsidRPr="00A37E37" w:rsidRDefault="00A37E37" w:rsidP="00600CFF">
            <w:pPr>
              <w:jc w:val="center"/>
            </w:pPr>
            <w:r>
              <w:t>u</w:t>
            </w:r>
          </w:p>
        </w:tc>
        <w:tc>
          <w:tcPr>
            <w:tcW w:w="2211" w:type="dxa"/>
          </w:tcPr>
          <w:p w14:paraId="092FCE03" w14:textId="6F0FC93C" w:rsidR="00A37E37" w:rsidRPr="00A37E37" w:rsidRDefault="00A37E37" w:rsidP="00600CFF">
            <w:pPr>
              <w:jc w:val="center"/>
            </w:pPr>
            <w:r w:rsidRPr="00A37E37">
              <w:t>ū</w:t>
            </w:r>
          </w:p>
        </w:tc>
        <w:tc>
          <w:tcPr>
            <w:tcW w:w="2429" w:type="dxa"/>
          </w:tcPr>
          <w:p w14:paraId="7CE51F89" w14:textId="5FF6E07E" w:rsidR="00A37E37" w:rsidRPr="00A37E37" w:rsidRDefault="00A37E37" w:rsidP="00600CFF">
            <w:pPr>
              <w:jc w:val="center"/>
            </w:pPr>
            <w:r w:rsidRPr="00A37E37">
              <w:t>016B</w:t>
            </w:r>
          </w:p>
        </w:tc>
        <w:tc>
          <w:tcPr>
            <w:tcW w:w="2257" w:type="dxa"/>
          </w:tcPr>
          <w:p w14:paraId="193E7212" w14:textId="7EFA3E54" w:rsidR="00A37E37" w:rsidRPr="00A37E37" w:rsidRDefault="00D752DC" w:rsidP="00A37E37">
            <w:r>
              <w:rPr>
                <w:rFonts w:ascii="Segoe UI Symbol" w:hAnsi="Segoe UI Symbol" w:cs="Segoe UI Symbol"/>
              </w:rPr>
              <w:t xml:space="preserve">⢬ </w:t>
            </w:r>
            <w:r w:rsidR="00A37E37" w:rsidRPr="00A37E37">
              <w:t>U+16B=3468</w:t>
            </w:r>
          </w:p>
        </w:tc>
      </w:tr>
    </w:tbl>
    <w:p w14:paraId="4EDDEB3D" w14:textId="23EA4DFD" w:rsidR="00212AC8" w:rsidRDefault="00212AC8" w:rsidP="00A37E37"/>
    <w:tbl>
      <w:tblPr>
        <w:tblStyle w:val="Tabellenraster"/>
        <w:tblW w:w="906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65"/>
        <w:gridCol w:w="2211"/>
        <w:gridCol w:w="2429"/>
        <w:gridCol w:w="2257"/>
      </w:tblGrid>
      <w:tr w:rsidR="00013DC6" w:rsidRPr="00A37E37" w14:paraId="3D4C16DB" w14:textId="77777777" w:rsidTr="00013DC6">
        <w:tc>
          <w:tcPr>
            <w:tcW w:w="2165" w:type="dxa"/>
          </w:tcPr>
          <w:p w14:paraId="214E5D9F" w14:textId="77777777" w:rsidR="00013DC6" w:rsidRPr="00600CFF" w:rsidRDefault="00013DC6" w:rsidP="00600CFF">
            <w:pPr>
              <w:jc w:val="center"/>
              <w:rPr>
                <w:b/>
              </w:rPr>
            </w:pPr>
            <w:r w:rsidRPr="00600CFF">
              <w:rPr>
                <w:b/>
              </w:rPr>
              <w:t>Grundvokal</w:t>
            </w:r>
          </w:p>
        </w:tc>
        <w:tc>
          <w:tcPr>
            <w:tcW w:w="2211" w:type="dxa"/>
          </w:tcPr>
          <w:p w14:paraId="566A5CD3" w14:textId="2ADDF74B" w:rsidR="00013DC6" w:rsidRPr="00600CFF" w:rsidRDefault="00013DC6" w:rsidP="00600CFF">
            <w:pPr>
              <w:jc w:val="center"/>
              <w:rPr>
                <w:b/>
              </w:rPr>
            </w:pPr>
            <w:r w:rsidRPr="00600CFF">
              <w:rPr>
                <w:b/>
              </w:rPr>
              <w:t xml:space="preserve">Vokal mit </w:t>
            </w:r>
            <w:r w:rsidRPr="00600CFF">
              <w:rPr>
                <w:b/>
              </w:rPr>
              <w:t>Breve</w:t>
            </w:r>
          </w:p>
        </w:tc>
        <w:tc>
          <w:tcPr>
            <w:tcW w:w="2429" w:type="dxa"/>
          </w:tcPr>
          <w:p w14:paraId="4977F01B" w14:textId="77777777" w:rsidR="00013DC6" w:rsidRPr="00600CFF" w:rsidRDefault="00013DC6" w:rsidP="00600CFF">
            <w:pPr>
              <w:jc w:val="center"/>
              <w:rPr>
                <w:b/>
              </w:rPr>
            </w:pPr>
            <w:r w:rsidRPr="00600CFF">
              <w:rPr>
                <w:b/>
              </w:rPr>
              <w:t>Unicode-Hex-Nummer</w:t>
            </w:r>
          </w:p>
        </w:tc>
        <w:tc>
          <w:tcPr>
            <w:tcW w:w="2257" w:type="dxa"/>
          </w:tcPr>
          <w:p w14:paraId="19431367" w14:textId="1FA36604" w:rsidR="00013DC6" w:rsidRPr="00600CFF" w:rsidRDefault="00013DC6" w:rsidP="00390D79">
            <w:pPr>
              <w:rPr>
                <w:b/>
              </w:rPr>
            </w:pPr>
            <w:r w:rsidRPr="00600CFF">
              <w:rPr>
                <w:b/>
              </w:rPr>
              <w:t>Darstellung in Euro_Unicode.jbt</w:t>
            </w:r>
          </w:p>
        </w:tc>
      </w:tr>
      <w:tr w:rsidR="00013DC6" w:rsidRPr="00A37E37" w14:paraId="3FC960B2" w14:textId="77777777" w:rsidTr="00013DC6">
        <w:tc>
          <w:tcPr>
            <w:tcW w:w="2165" w:type="dxa"/>
          </w:tcPr>
          <w:p w14:paraId="2B15B17E" w14:textId="77777777" w:rsidR="00013DC6" w:rsidRPr="00A37E37" w:rsidRDefault="00013DC6" w:rsidP="00600CFF">
            <w:pPr>
              <w:jc w:val="center"/>
            </w:pPr>
            <w:r>
              <w:t>A</w:t>
            </w:r>
          </w:p>
        </w:tc>
        <w:tc>
          <w:tcPr>
            <w:tcW w:w="2211" w:type="dxa"/>
          </w:tcPr>
          <w:p w14:paraId="7A46F1C2" w14:textId="10B5661C" w:rsidR="00013DC6" w:rsidRPr="00A37E37" w:rsidRDefault="00013DC6" w:rsidP="00600CFF">
            <w:pPr>
              <w:jc w:val="center"/>
            </w:pPr>
            <w:r>
              <w:t>Ă</w:t>
            </w:r>
          </w:p>
        </w:tc>
        <w:tc>
          <w:tcPr>
            <w:tcW w:w="2429" w:type="dxa"/>
          </w:tcPr>
          <w:p w14:paraId="0EB58828" w14:textId="5718C414" w:rsidR="00013DC6" w:rsidRPr="00A37E37" w:rsidRDefault="00013DC6" w:rsidP="00600CFF">
            <w:pPr>
              <w:jc w:val="center"/>
            </w:pPr>
            <w:r>
              <w:t>0102</w:t>
            </w:r>
          </w:p>
        </w:tc>
        <w:tc>
          <w:tcPr>
            <w:tcW w:w="2257" w:type="dxa"/>
          </w:tcPr>
          <w:p w14:paraId="65351090" w14:textId="5BBF0D85" w:rsidR="00013DC6" w:rsidRPr="00A37E37" w:rsidRDefault="00D752DC" w:rsidP="00013DC6">
            <w:r>
              <w:rPr>
                <w:rFonts w:ascii="Segoe UI Symbol" w:hAnsi="Segoe UI Symbol" w:cs="Segoe UI Symbol"/>
              </w:rPr>
              <w:t xml:space="preserve">⣷ </w:t>
            </w:r>
            <w:r w:rsidR="00013DC6" w:rsidRPr="00013DC6">
              <w:t>U+102=1235678</w:t>
            </w:r>
          </w:p>
        </w:tc>
      </w:tr>
      <w:tr w:rsidR="00013DC6" w:rsidRPr="00A37E37" w14:paraId="39F79EFB" w14:textId="77777777" w:rsidTr="00013DC6">
        <w:tc>
          <w:tcPr>
            <w:tcW w:w="2165" w:type="dxa"/>
          </w:tcPr>
          <w:p w14:paraId="2B8F5439" w14:textId="77777777" w:rsidR="00013DC6" w:rsidRPr="00A37E37" w:rsidRDefault="00013DC6" w:rsidP="00600CFF">
            <w:pPr>
              <w:jc w:val="center"/>
            </w:pPr>
            <w:r>
              <w:t>a</w:t>
            </w:r>
          </w:p>
        </w:tc>
        <w:tc>
          <w:tcPr>
            <w:tcW w:w="2211" w:type="dxa"/>
          </w:tcPr>
          <w:p w14:paraId="349ED417" w14:textId="45618290" w:rsidR="00013DC6" w:rsidRPr="00A37E37" w:rsidRDefault="00013DC6" w:rsidP="00600CFF">
            <w:pPr>
              <w:jc w:val="center"/>
            </w:pPr>
            <w:r>
              <w:t>ă</w:t>
            </w:r>
          </w:p>
        </w:tc>
        <w:tc>
          <w:tcPr>
            <w:tcW w:w="2429" w:type="dxa"/>
          </w:tcPr>
          <w:p w14:paraId="4C3B57D6" w14:textId="33E6372F" w:rsidR="00013DC6" w:rsidRPr="00A37E37" w:rsidRDefault="00013DC6" w:rsidP="00600CFF">
            <w:pPr>
              <w:jc w:val="center"/>
            </w:pPr>
            <w:r>
              <w:t>0103</w:t>
            </w:r>
          </w:p>
        </w:tc>
        <w:tc>
          <w:tcPr>
            <w:tcW w:w="2257" w:type="dxa"/>
          </w:tcPr>
          <w:p w14:paraId="1BA592A6" w14:textId="2B38FA64" w:rsidR="00013DC6" w:rsidRPr="00A37E37" w:rsidRDefault="00D752DC" w:rsidP="00013DC6">
            <w:r>
              <w:rPr>
                <w:rFonts w:ascii="Segoe UI Symbol" w:hAnsi="Segoe UI Symbol" w:cs="Segoe UI Symbol"/>
              </w:rPr>
              <w:t xml:space="preserve">⢷ </w:t>
            </w:r>
            <w:r w:rsidR="00013DC6" w:rsidRPr="00013DC6">
              <w:t>U+103=123568</w:t>
            </w:r>
          </w:p>
        </w:tc>
      </w:tr>
      <w:tr w:rsidR="00013DC6" w:rsidRPr="00A37E37" w14:paraId="5A127F8E" w14:textId="77777777" w:rsidTr="00013DC6">
        <w:tc>
          <w:tcPr>
            <w:tcW w:w="2165" w:type="dxa"/>
          </w:tcPr>
          <w:p w14:paraId="6B9AD142" w14:textId="77777777" w:rsidR="00013DC6" w:rsidRPr="00A37E37" w:rsidRDefault="00013DC6" w:rsidP="00600CFF">
            <w:pPr>
              <w:jc w:val="center"/>
            </w:pPr>
            <w:r>
              <w:t>E</w:t>
            </w:r>
          </w:p>
        </w:tc>
        <w:tc>
          <w:tcPr>
            <w:tcW w:w="2211" w:type="dxa"/>
          </w:tcPr>
          <w:p w14:paraId="2D5AB528" w14:textId="14361670" w:rsidR="00013DC6" w:rsidRPr="00A37E37" w:rsidRDefault="00013DC6" w:rsidP="00600CFF">
            <w:pPr>
              <w:jc w:val="center"/>
            </w:pPr>
            <w:r>
              <w:t>Ĕ</w:t>
            </w:r>
          </w:p>
        </w:tc>
        <w:tc>
          <w:tcPr>
            <w:tcW w:w="2429" w:type="dxa"/>
          </w:tcPr>
          <w:p w14:paraId="0BE493D4" w14:textId="24926633" w:rsidR="00013DC6" w:rsidRPr="00A37E37" w:rsidRDefault="00013DC6" w:rsidP="00600CFF">
            <w:pPr>
              <w:jc w:val="center"/>
            </w:pPr>
            <w:r>
              <w:t>0114</w:t>
            </w:r>
          </w:p>
        </w:tc>
        <w:tc>
          <w:tcPr>
            <w:tcW w:w="2257" w:type="dxa"/>
          </w:tcPr>
          <w:p w14:paraId="5B07ECC1" w14:textId="0D370EB9" w:rsidR="00013DC6" w:rsidRPr="00A37E37" w:rsidRDefault="00013DC6" w:rsidP="00013DC6"/>
        </w:tc>
      </w:tr>
      <w:tr w:rsidR="00013DC6" w:rsidRPr="00A37E37" w14:paraId="12FD16E4" w14:textId="77777777" w:rsidTr="00013DC6">
        <w:tc>
          <w:tcPr>
            <w:tcW w:w="2165" w:type="dxa"/>
          </w:tcPr>
          <w:p w14:paraId="12B44374" w14:textId="77777777" w:rsidR="00013DC6" w:rsidRPr="00A37E37" w:rsidRDefault="00013DC6" w:rsidP="00600CFF">
            <w:pPr>
              <w:jc w:val="center"/>
            </w:pPr>
            <w:r>
              <w:t>e</w:t>
            </w:r>
          </w:p>
        </w:tc>
        <w:tc>
          <w:tcPr>
            <w:tcW w:w="2211" w:type="dxa"/>
          </w:tcPr>
          <w:p w14:paraId="288C7CF4" w14:textId="66B2D8B4" w:rsidR="00013DC6" w:rsidRPr="00A37E37" w:rsidRDefault="00013DC6" w:rsidP="00600CFF">
            <w:pPr>
              <w:jc w:val="center"/>
            </w:pPr>
            <w:r>
              <w:t>ĕ</w:t>
            </w:r>
          </w:p>
        </w:tc>
        <w:tc>
          <w:tcPr>
            <w:tcW w:w="2429" w:type="dxa"/>
          </w:tcPr>
          <w:p w14:paraId="30A25EE1" w14:textId="5F282A5C" w:rsidR="00013DC6" w:rsidRPr="00A37E37" w:rsidRDefault="00013DC6" w:rsidP="00600CFF">
            <w:pPr>
              <w:jc w:val="center"/>
            </w:pPr>
            <w:r>
              <w:t>0115</w:t>
            </w:r>
          </w:p>
        </w:tc>
        <w:tc>
          <w:tcPr>
            <w:tcW w:w="2257" w:type="dxa"/>
          </w:tcPr>
          <w:p w14:paraId="601EA717" w14:textId="143C9844" w:rsidR="00013DC6" w:rsidRPr="00A37E37" w:rsidRDefault="00013DC6" w:rsidP="00013DC6"/>
        </w:tc>
      </w:tr>
      <w:tr w:rsidR="00013DC6" w:rsidRPr="00A37E37" w14:paraId="0E0A13B9" w14:textId="77777777" w:rsidTr="00013DC6">
        <w:tc>
          <w:tcPr>
            <w:tcW w:w="2165" w:type="dxa"/>
          </w:tcPr>
          <w:p w14:paraId="1263F422" w14:textId="77777777" w:rsidR="00013DC6" w:rsidRPr="00A37E37" w:rsidRDefault="00013DC6" w:rsidP="00600CFF">
            <w:pPr>
              <w:jc w:val="center"/>
            </w:pPr>
            <w:r>
              <w:t>I</w:t>
            </w:r>
          </w:p>
        </w:tc>
        <w:tc>
          <w:tcPr>
            <w:tcW w:w="2211" w:type="dxa"/>
          </w:tcPr>
          <w:p w14:paraId="1F9984E2" w14:textId="1A38D913" w:rsidR="00013DC6" w:rsidRPr="00A37E37" w:rsidRDefault="00013DC6" w:rsidP="00600CFF">
            <w:pPr>
              <w:jc w:val="center"/>
            </w:pPr>
            <w:r>
              <w:t>Ĭ</w:t>
            </w:r>
          </w:p>
        </w:tc>
        <w:tc>
          <w:tcPr>
            <w:tcW w:w="2429" w:type="dxa"/>
          </w:tcPr>
          <w:p w14:paraId="5F8BA558" w14:textId="1B810D04" w:rsidR="00013DC6" w:rsidRPr="00A37E37" w:rsidRDefault="00013DC6" w:rsidP="00600CFF">
            <w:pPr>
              <w:jc w:val="center"/>
            </w:pPr>
            <w:r>
              <w:t>012C</w:t>
            </w:r>
          </w:p>
        </w:tc>
        <w:tc>
          <w:tcPr>
            <w:tcW w:w="2257" w:type="dxa"/>
          </w:tcPr>
          <w:p w14:paraId="0B53199B" w14:textId="77777777" w:rsidR="00013DC6" w:rsidRPr="00A37E37" w:rsidRDefault="00013DC6" w:rsidP="00013DC6"/>
        </w:tc>
      </w:tr>
      <w:tr w:rsidR="00013DC6" w:rsidRPr="00A37E37" w14:paraId="0E9135F2" w14:textId="77777777" w:rsidTr="00013DC6">
        <w:tc>
          <w:tcPr>
            <w:tcW w:w="2165" w:type="dxa"/>
          </w:tcPr>
          <w:p w14:paraId="33A34D77" w14:textId="77777777" w:rsidR="00013DC6" w:rsidRPr="00A37E37" w:rsidRDefault="00013DC6" w:rsidP="00600CFF">
            <w:pPr>
              <w:jc w:val="center"/>
            </w:pPr>
            <w:r>
              <w:t>i</w:t>
            </w:r>
          </w:p>
        </w:tc>
        <w:tc>
          <w:tcPr>
            <w:tcW w:w="2211" w:type="dxa"/>
          </w:tcPr>
          <w:p w14:paraId="1ADF9CFC" w14:textId="3A8C1335" w:rsidR="00013DC6" w:rsidRPr="00A37E37" w:rsidRDefault="00013DC6" w:rsidP="00600CFF">
            <w:pPr>
              <w:jc w:val="center"/>
            </w:pPr>
            <w:r>
              <w:t>ĭ</w:t>
            </w:r>
          </w:p>
        </w:tc>
        <w:tc>
          <w:tcPr>
            <w:tcW w:w="2429" w:type="dxa"/>
          </w:tcPr>
          <w:p w14:paraId="0F961F5B" w14:textId="7A280DE8" w:rsidR="00013DC6" w:rsidRPr="00A37E37" w:rsidRDefault="00013DC6" w:rsidP="00600CFF">
            <w:pPr>
              <w:jc w:val="center"/>
            </w:pPr>
            <w:r>
              <w:t>012D</w:t>
            </w:r>
          </w:p>
        </w:tc>
        <w:tc>
          <w:tcPr>
            <w:tcW w:w="2257" w:type="dxa"/>
          </w:tcPr>
          <w:p w14:paraId="0D3D9531" w14:textId="77777777" w:rsidR="00013DC6" w:rsidRPr="00A37E37" w:rsidRDefault="00013DC6" w:rsidP="00013DC6"/>
        </w:tc>
      </w:tr>
      <w:tr w:rsidR="00013DC6" w:rsidRPr="00A37E37" w14:paraId="6D9F8151" w14:textId="77777777" w:rsidTr="00013DC6">
        <w:tc>
          <w:tcPr>
            <w:tcW w:w="2165" w:type="dxa"/>
          </w:tcPr>
          <w:p w14:paraId="73CF40C7" w14:textId="77777777" w:rsidR="00013DC6" w:rsidRPr="00A37E37" w:rsidRDefault="00013DC6" w:rsidP="00600CFF">
            <w:pPr>
              <w:jc w:val="center"/>
            </w:pPr>
            <w:r>
              <w:t>O</w:t>
            </w:r>
          </w:p>
        </w:tc>
        <w:tc>
          <w:tcPr>
            <w:tcW w:w="2211" w:type="dxa"/>
          </w:tcPr>
          <w:p w14:paraId="70F51783" w14:textId="201FC141" w:rsidR="00013DC6" w:rsidRPr="00A37E37" w:rsidRDefault="00013DC6" w:rsidP="00600CFF">
            <w:pPr>
              <w:jc w:val="center"/>
            </w:pPr>
            <w:r>
              <w:t>Ŏ</w:t>
            </w:r>
          </w:p>
        </w:tc>
        <w:tc>
          <w:tcPr>
            <w:tcW w:w="2429" w:type="dxa"/>
          </w:tcPr>
          <w:p w14:paraId="0593FB4C" w14:textId="3E80681B" w:rsidR="00013DC6" w:rsidRPr="00A37E37" w:rsidRDefault="00013DC6" w:rsidP="00600CFF">
            <w:pPr>
              <w:jc w:val="center"/>
            </w:pPr>
            <w:r>
              <w:t>014E</w:t>
            </w:r>
          </w:p>
        </w:tc>
        <w:tc>
          <w:tcPr>
            <w:tcW w:w="2257" w:type="dxa"/>
          </w:tcPr>
          <w:p w14:paraId="191C4C15" w14:textId="77777777" w:rsidR="00013DC6" w:rsidRPr="00A37E37" w:rsidRDefault="00013DC6" w:rsidP="00013DC6"/>
        </w:tc>
      </w:tr>
      <w:tr w:rsidR="00013DC6" w:rsidRPr="00A37E37" w14:paraId="03BE1D08" w14:textId="77777777" w:rsidTr="00013DC6">
        <w:tc>
          <w:tcPr>
            <w:tcW w:w="2165" w:type="dxa"/>
          </w:tcPr>
          <w:p w14:paraId="1B30E967" w14:textId="77777777" w:rsidR="00013DC6" w:rsidRPr="00A37E37" w:rsidRDefault="00013DC6" w:rsidP="00600CFF">
            <w:pPr>
              <w:jc w:val="center"/>
            </w:pPr>
            <w:r>
              <w:t>o</w:t>
            </w:r>
          </w:p>
        </w:tc>
        <w:tc>
          <w:tcPr>
            <w:tcW w:w="2211" w:type="dxa"/>
          </w:tcPr>
          <w:p w14:paraId="3E76DA54" w14:textId="6A4A0817" w:rsidR="00013DC6" w:rsidRPr="00A37E37" w:rsidRDefault="00013DC6" w:rsidP="00600CFF">
            <w:pPr>
              <w:jc w:val="center"/>
            </w:pPr>
            <w:r>
              <w:t>ŏ</w:t>
            </w:r>
          </w:p>
        </w:tc>
        <w:tc>
          <w:tcPr>
            <w:tcW w:w="2429" w:type="dxa"/>
          </w:tcPr>
          <w:p w14:paraId="70A28E0C" w14:textId="6BFCF2A9" w:rsidR="00013DC6" w:rsidRPr="00A37E37" w:rsidRDefault="00013DC6" w:rsidP="00600CFF">
            <w:pPr>
              <w:jc w:val="center"/>
            </w:pPr>
            <w:r>
              <w:t>014F</w:t>
            </w:r>
          </w:p>
        </w:tc>
        <w:tc>
          <w:tcPr>
            <w:tcW w:w="2257" w:type="dxa"/>
          </w:tcPr>
          <w:p w14:paraId="273051C8" w14:textId="77777777" w:rsidR="00013DC6" w:rsidRPr="00A37E37" w:rsidRDefault="00013DC6" w:rsidP="00013DC6"/>
        </w:tc>
      </w:tr>
      <w:tr w:rsidR="00013DC6" w:rsidRPr="00A37E37" w14:paraId="5AAFC89D" w14:textId="77777777" w:rsidTr="00013DC6">
        <w:tc>
          <w:tcPr>
            <w:tcW w:w="2165" w:type="dxa"/>
          </w:tcPr>
          <w:p w14:paraId="2F6C784D" w14:textId="77777777" w:rsidR="00013DC6" w:rsidRPr="00A37E37" w:rsidRDefault="00013DC6" w:rsidP="00600CFF">
            <w:pPr>
              <w:jc w:val="center"/>
            </w:pPr>
            <w:r>
              <w:t>U</w:t>
            </w:r>
          </w:p>
        </w:tc>
        <w:tc>
          <w:tcPr>
            <w:tcW w:w="2211" w:type="dxa"/>
          </w:tcPr>
          <w:p w14:paraId="6F4FE4E2" w14:textId="091F4B1B" w:rsidR="00013DC6" w:rsidRPr="00A37E37" w:rsidRDefault="00013DC6" w:rsidP="00600CFF">
            <w:pPr>
              <w:jc w:val="center"/>
            </w:pPr>
            <w:r>
              <w:t>Ŭ</w:t>
            </w:r>
          </w:p>
        </w:tc>
        <w:tc>
          <w:tcPr>
            <w:tcW w:w="2429" w:type="dxa"/>
          </w:tcPr>
          <w:p w14:paraId="670C93CE" w14:textId="3D75360A" w:rsidR="00013DC6" w:rsidRPr="00A37E37" w:rsidRDefault="00013DC6" w:rsidP="00600CFF">
            <w:pPr>
              <w:jc w:val="center"/>
            </w:pPr>
            <w:r>
              <w:t>016C</w:t>
            </w:r>
          </w:p>
        </w:tc>
        <w:tc>
          <w:tcPr>
            <w:tcW w:w="2257" w:type="dxa"/>
          </w:tcPr>
          <w:p w14:paraId="688F40A4" w14:textId="52062256" w:rsidR="00013DC6" w:rsidRPr="00A37E37" w:rsidRDefault="00D752DC" w:rsidP="00013DC6">
            <w:r>
              <w:rPr>
                <w:rFonts w:ascii="Segoe UI Symbol" w:hAnsi="Segoe UI Symbol" w:cs="Segoe UI Symbol"/>
              </w:rPr>
              <w:t xml:space="preserve">⣬ </w:t>
            </w:r>
            <w:r w:rsidR="00013DC6" w:rsidRPr="00013DC6">
              <w:t>U+16C=34678</w:t>
            </w:r>
          </w:p>
        </w:tc>
      </w:tr>
      <w:tr w:rsidR="00013DC6" w:rsidRPr="00A37E37" w14:paraId="0814F441" w14:textId="77777777" w:rsidTr="00013DC6">
        <w:tc>
          <w:tcPr>
            <w:tcW w:w="2165" w:type="dxa"/>
          </w:tcPr>
          <w:p w14:paraId="24B0249A" w14:textId="77777777" w:rsidR="00013DC6" w:rsidRPr="00A37E37" w:rsidRDefault="00013DC6" w:rsidP="00600CFF">
            <w:pPr>
              <w:jc w:val="center"/>
            </w:pPr>
            <w:r>
              <w:t>u</w:t>
            </w:r>
          </w:p>
        </w:tc>
        <w:tc>
          <w:tcPr>
            <w:tcW w:w="2211" w:type="dxa"/>
          </w:tcPr>
          <w:p w14:paraId="1478DB33" w14:textId="240818BF" w:rsidR="00013DC6" w:rsidRPr="00A37E37" w:rsidRDefault="00013DC6" w:rsidP="00600CFF">
            <w:pPr>
              <w:jc w:val="center"/>
            </w:pPr>
            <w:r>
              <w:t>ŭ</w:t>
            </w:r>
          </w:p>
        </w:tc>
        <w:tc>
          <w:tcPr>
            <w:tcW w:w="2429" w:type="dxa"/>
          </w:tcPr>
          <w:p w14:paraId="7B7DF04A" w14:textId="21E42BFD" w:rsidR="00013DC6" w:rsidRPr="00A37E37" w:rsidRDefault="00013DC6" w:rsidP="00600CFF">
            <w:pPr>
              <w:jc w:val="center"/>
            </w:pPr>
            <w:r>
              <w:t>016D</w:t>
            </w:r>
          </w:p>
        </w:tc>
        <w:tc>
          <w:tcPr>
            <w:tcW w:w="2257" w:type="dxa"/>
          </w:tcPr>
          <w:p w14:paraId="29785300" w14:textId="4D99488C" w:rsidR="00013DC6" w:rsidRPr="00A37E37" w:rsidRDefault="00D752DC" w:rsidP="00013DC6">
            <w:r>
              <w:rPr>
                <w:rFonts w:ascii="Segoe UI Symbol" w:hAnsi="Segoe UI Symbol" w:cs="Segoe UI Symbol"/>
              </w:rPr>
              <w:t xml:space="preserve">⢬ </w:t>
            </w:r>
            <w:r w:rsidR="00013DC6" w:rsidRPr="00013DC6">
              <w:t>U+16D=3468</w:t>
            </w:r>
          </w:p>
        </w:tc>
      </w:tr>
    </w:tbl>
    <w:p w14:paraId="26EB1F82" w14:textId="77777777" w:rsidR="00013DC6" w:rsidRDefault="00013DC6" w:rsidP="00013DC6"/>
    <w:p w14:paraId="6EBE9B07" w14:textId="2BCC9D0F" w:rsidR="00013DC6" w:rsidRDefault="00D752DC" w:rsidP="00A37E37">
      <w:r>
        <w:t>Vivian Aldridge, 28.10.2021</w:t>
      </w:r>
    </w:p>
    <w:sectPr w:rsidR="00013D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37"/>
    <w:rsid w:val="000008DA"/>
    <w:rsid w:val="00013DC6"/>
    <w:rsid w:val="000306A8"/>
    <w:rsid w:val="000C25FF"/>
    <w:rsid w:val="00114F60"/>
    <w:rsid w:val="00156173"/>
    <w:rsid w:val="00212AC8"/>
    <w:rsid w:val="002E2B4C"/>
    <w:rsid w:val="002E4415"/>
    <w:rsid w:val="002E4560"/>
    <w:rsid w:val="00300FF2"/>
    <w:rsid w:val="00311EB9"/>
    <w:rsid w:val="00324D01"/>
    <w:rsid w:val="003E226B"/>
    <w:rsid w:val="004110B4"/>
    <w:rsid w:val="00436AEA"/>
    <w:rsid w:val="004F0C58"/>
    <w:rsid w:val="005139A9"/>
    <w:rsid w:val="005177DB"/>
    <w:rsid w:val="005933B9"/>
    <w:rsid w:val="00600CFF"/>
    <w:rsid w:val="0065483F"/>
    <w:rsid w:val="006D0A6D"/>
    <w:rsid w:val="00775B04"/>
    <w:rsid w:val="008A2785"/>
    <w:rsid w:val="009A1E8F"/>
    <w:rsid w:val="00A24966"/>
    <w:rsid w:val="00A25F62"/>
    <w:rsid w:val="00A37E37"/>
    <w:rsid w:val="00A52BB8"/>
    <w:rsid w:val="00B84705"/>
    <w:rsid w:val="00BB236D"/>
    <w:rsid w:val="00BC4CA1"/>
    <w:rsid w:val="00C6171F"/>
    <w:rsid w:val="00CB2D11"/>
    <w:rsid w:val="00D339BE"/>
    <w:rsid w:val="00D4277C"/>
    <w:rsid w:val="00D661A4"/>
    <w:rsid w:val="00D73B96"/>
    <w:rsid w:val="00D752DC"/>
    <w:rsid w:val="00D921EF"/>
    <w:rsid w:val="00E53072"/>
    <w:rsid w:val="00E71C3D"/>
    <w:rsid w:val="00E926EA"/>
    <w:rsid w:val="00EA6570"/>
    <w:rsid w:val="00F771BF"/>
    <w:rsid w:val="00F8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ydd-Hebr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4C9CBE"/>
  <w15:chartTrackingRefBased/>
  <w15:docId w15:val="{B0041EDA-C618-4BDC-9152-2D669274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="Microsoft Sans Serif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4F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Aldridge</dc:creator>
  <cp:keywords/>
  <dc:description/>
  <cp:lastModifiedBy>Vivian Aldridge</cp:lastModifiedBy>
  <cp:revision>4</cp:revision>
  <dcterms:created xsi:type="dcterms:W3CDTF">2020-11-23T17:45:00Z</dcterms:created>
  <dcterms:modified xsi:type="dcterms:W3CDTF">2021-10-28T19:32:00Z</dcterms:modified>
</cp:coreProperties>
</file>